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CF45D3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4C84E" wp14:editId="05453088">
                <wp:simplePos x="0" y="0"/>
                <wp:positionH relativeFrom="column">
                  <wp:posOffset>2900045</wp:posOffset>
                </wp:positionH>
                <wp:positionV relativeFrom="paragraph">
                  <wp:posOffset>-24130</wp:posOffset>
                </wp:positionV>
                <wp:extent cx="206692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5D3" w:rsidRPr="00382925" w:rsidRDefault="00CF45D3" w:rsidP="00CF45D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كلمات يخالف نطقها رسمها</w:t>
                            </w:r>
                          </w:p>
                          <w:p w:rsidR="007B78C3" w:rsidRPr="00382925" w:rsidRDefault="007B78C3" w:rsidP="006F2B2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4C84E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228.35pt;margin-top:-1.9pt;width:162.7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qXr1wIAAEIGAAAOAAAAZHJzL2Uyb0RvYy54bWysVNtuGjEQfa/Uf7D83iwgSAIKRIh0q0pR&#10;EjWp8jx4bdaqb7ENLP2Dfld+rGPvQi7NQ1P1xTuzcz9zOTtvtCIb7oO0Zkr7Rz1KuGG2kmY1pd/v&#10;yk+nlIQIpgJlDZ/SHQ/0fPbxw9nWTfjA1lZV3BN0YsJk66a0jtFNiiKwmmsIR9Zxg0JhvYaIrF8V&#10;lYcteteqGPR6x8XW+sp5y3gI+PeiFdJZ9i8EZ/FaiMAjUVOKucX8+vwu01vMzmCy8uBqybo04B+y&#10;0CANBj24uoAIZO3lH660ZN4GK+IRs7qwQkjGcw1YTb/3qprbGhzPtSA4wR1gCv/PLbva3Hgiqykd&#10;U2JAY4sef0X5sOYxcjJO+GxdmKDarbvxHReQTMU2wuv0xTJIkzHdHTDlTSQMfw56x8fjwYgShrLh&#10;6ejkZJScFk/Wzof4hVtNEjGlTgFGz2DC5jLEVnmvlMIFq2RVSqUy41fLhfJkA9jhslwsyrLz/0JN&#10;GbLFGkc5E8BBEwoiJqUdlh7MihJQK5xgFn0O/cI4TyM/RKl+9N8KkVK8gFC3qWQHSQ0m3q5Nlama&#10;Q/XZVCTuHAJtcCNoSkvzihLFMXyismYEqf5GE3FUBuFMTWrbkqm4UzyFVuYbF9je3J0MF+vwancA&#10;lxS3Yr8J2RkaJEWB+L7TtjNJ1jyv3jvtD0Y5vjXxYK+lsV1f0mF4qxWi1d9D0QKQsIjNskFIE7m0&#10;1Q6n3dv2DATHSolNu4QQb8Dj3iMWeMviNT5CWeyM7ShKaut/vvU/6eM6ohRbiXcEp+lhDR4bq74a&#10;XNRxfzhMhyczw9HJABn/XLJ8LjFrvbA4yH28mo5lMulHtSeFt/oeT948RUURGIax27ntmEVse4tH&#10;k/H5PKvhsXEQL82tY8l5AjiN611zD951ixdxZa/s/ubA5NX2tbrJ0tj5Oloh82o+4dpBj4cqr3d3&#10;VNMlfM5nrafTP/sNAAD//wMAUEsDBBQABgAIAAAAIQDr+9Q74AAAAAkBAAAPAAAAZHJzL2Rvd25y&#10;ZXYueG1sTI+7bsMwDEX3Av0HgQW6JbLVNA5cy0HQ55Apj6WbbCm2W4syJCV2/77M1G4keHB5brGe&#10;bM8uxofOoYR0ngAzWDvdYSPheHibrYCFqFCr3qGR8GMCrMvbm0Ll2o24M5d9bBiFYMiVhDbGIec8&#10;1K2xKszdYJBuJ+etirT6hmuvRgq3PRdJsuRWdUgfWjWY59bU3/uzlfD1chRq8/5xWOw+R56mlT9t&#10;X7dS3t9Nmydg0UzxD4arPqlDSU6VO6MOrJeweFxmhEqYPVAFArKVEMAqGkQGvCz4/wblLwAAAP//&#10;AwBQSwECLQAUAAYACAAAACEAtoM4kv4AAADhAQAAEwAAAAAAAAAAAAAAAAAAAAAAW0NvbnRlbnRf&#10;VHlwZXNdLnhtbFBLAQItABQABgAIAAAAIQA4/SH/1gAAAJQBAAALAAAAAAAAAAAAAAAAAC8BAABf&#10;cmVscy8ucmVsc1BLAQItABQABgAIAAAAIQAa6qXr1wIAAEIGAAAOAAAAAAAAAAAAAAAAAC4CAABk&#10;cnMvZTJvRG9jLnhtbFBLAQItABQABgAIAAAAIQDr+9Q74AAAAAkBAAAPAAAAAAAAAAAAAAAAADEF&#10;AABkcnMvZG93bnJldi54bWxQSwUGAAAAAAQABADzAAAAPgYAAAAA&#10;" fillcolor="#fcf" strokecolor="black [3200]">
                <v:stroke joinstyle="round"/>
                <v:textbox>
                  <w:txbxContent>
                    <w:p w:rsidR="00CF45D3" w:rsidRPr="00382925" w:rsidRDefault="00CF45D3" w:rsidP="00CF45D3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كلمات يخالف نطقها رسمها</w:t>
                      </w:r>
                    </w:p>
                    <w:p w:rsidR="007B78C3" w:rsidRPr="00382925" w:rsidRDefault="007B78C3" w:rsidP="006F2B2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2C7F61" wp14:editId="391F65B6">
                <wp:simplePos x="0" y="0"/>
                <wp:positionH relativeFrom="column">
                  <wp:posOffset>4966970</wp:posOffset>
                </wp:positionH>
                <wp:positionV relativeFrom="paragraph">
                  <wp:posOffset>4445</wp:posOffset>
                </wp:positionV>
                <wp:extent cx="122872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2C7F61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7" type="#_x0000_t134" style="position:absolute;margin-left:391.1pt;margin-top:.35pt;width:96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0s7AIAAGQGAAAOAAAAZHJzL2Uyb0RvYy54bWysVclu2zAQvRfoPxC8N15gx4kQOTDsuigQ&#10;JEGTIucxRUpEuZWkt35Nv6Vf1iElO0tzaIr6QA/J2fjezOjicqcV2XAfpDUlHZz0KeGG2UqauqRf&#10;75cfzigJEUwFyhpe0j0P9HL6/t3F1hV8aBurKu4JOjGh2LqSNjG6otcLrOEawol13OClsF5DxK2v&#10;e5WHLXrXqjfs9097W+sr5y3jIeDpor2k0+xfCM7ijRCBR6JKirnFvPq8rtLam15AUXtwjWRdGvAP&#10;WWiQBoMeXS0gAll7+YcrLZm3wYp4wqzuWSEk4/kN+JpB/8Vr7hpwPL8FwQnuCFP4f27Z9ebWE1kh&#10;dwiPAY0c3fgajERQtOa/fhZklrJsoOYEdRCwrQsF2t25W9/tAorp9TvhdfrHd5FdBnl/BJnvImF4&#10;OBgOzybDMSUM70Zn48lknJz2Hq2dD/ETt5okoaRC2e28AR8XMjgF+4wzbK5CbM0O6ilwsEpWS6lU&#10;3vh6NVeebADJX+Lv9LSL9ExNGbIt6fk45wRYg0JBxPS0Q1SCqSkBVWNxs+hz6GfGuVD5MUr1bfBa&#10;iJTiAkLTppIdJDUovF2bKksNh+qjqUjcO6TAYLPQlJbmFSWKY/gkZc0IUv2NJiKqDAKb6GoJylLc&#10;K55CK/OFC2Q+85ThYh1ebXtg/2JFHJokO0ODpCgQ3zfadibJmueufKP90SjHtyYe7bU0tuMlzYzX&#10;qBCt/gGKFoCERdytdm3tJ2TTycpWe+wHb9tBERxbSuTuCkK8BY+TASHBaRdvcEl1WVLbSZQ01v94&#10;7TzpY8PiLTKKkwaL6vsaPPKrPhts5fPBaJRGU96MxpMhbvzTm9XTG7PWc4v1PMC56lgWk35UB1F4&#10;qx9wKM5SVLwCwzB2W77dZh5binGsMj6bZTUcRw7ilblzLDlPOKeqvd89gHddJ0bs4Wt7mEpQvGjC&#10;VjdZGjtbRytk7tBHXDsGcJTlfu/GbpqVT/dZ6/HjMP0NAAD//wMAUEsDBBQABgAIAAAAIQDlQrK1&#10;3QAAAAcBAAAPAAAAZHJzL2Rvd25yZXYueG1sTI5BS8NAFITvgv9heYI3uzFQU2M2pRQLQkFsFYq3&#10;bfaZhGbfxt1tk/77vp70NsMMM18xH20nTuhD60jB4yQBgVQ501Kt4Otz9TADEaImoztHqOCMAebl&#10;7U2hc+MG2uBpG2vBIxRyraCJsc+lDFWDVoeJ65E4+3He6sjW19J4PfC47WSaJE/S6pb4odE9Lhus&#10;DtujVbC2u4w+kul69fZ7HuL3+2Hn+1el7u/GxQuIiGP8K8MVn9GhZKa9O5IJolOQzdKUqyxAcPyc&#10;TVns2WYpyLKQ//nLCwAAAP//AwBQSwECLQAUAAYACAAAACEAtoM4kv4AAADhAQAAEwAAAAAAAAAA&#10;AAAAAAAAAAAAW0NvbnRlbnRfVHlwZXNdLnhtbFBLAQItABQABgAIAAAAIQA4/SH/1gAAAJQBAAAL&#10;AAAAAAAAAAAAAAAAAC8BAABfcmVscy8ucmVsc1BLAQItABQABgAIAAAAIQBZN+0s7AIAAGQGAAAO&#10;AAAAAAAAAAAAAAAAAC4CAABkcnMvZTJvRG9jLnhtbFBLAQItABQABgAIAAAAIQDlQrK13QAAAAcB&#10;AAAPAAAAAAAAAAAAAAAAAEYFAABkcnMvZG93bnJldi54bWxQSwUGAAAAAAQABADzAAAAUAYAAAAA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1BBEB3" wp14:editId="336FB617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640BC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3" o:spid="_x0000_s1026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/7M2wIAAEIGAAAOAAAAZHJzL2Uyb0RvYy54bWysVElu2zAU3RfoHQjuG3mIndqIHBhJXRQI&#10;kqBJkTVNkZZQimRI2pZ7g56rF+sjJTtDs2iKbqj/9ef3h9OzplZkI5yvjM5p/6hHidDcFJVe5fTb&#10;3eLDR0p8YLpgymiR053w9Gz2/t3p1k7FwJRGFcIRONF+urU5LUOw0yzzvBQ180fGCg2hNK5mAaxb&#10;ZYVjW3ivVTbo9cbZ1rjCOsOF9/h70QrpLPmXUvBwLaUXgaicIreQXpfeZXyz2SmbrhyzZcW7NNg/&#10;ZFGzSiPowdUFC4ysXfWHq7rizngjwxE3dWakrLhINaCafu9FNbclsyLVAnC8PcDk/59bfrW5caQq&#10;cjqkRLMaLfr1M1QPaxGCIMOIz9b6KdRu7Y3rOA8yFttIV8cvyiBNwnR3wFQ0gXD87A8no5MhoOeQ&#10;jXuTcS+Bnj1aW+fDZ2FqEomcWsUQPYHJNpc+ICaU90oxnDeqKhaVUolxq+W5cmTD0OHxeLGYTGLS&#10;MHmmpjTZ5nQyGoyQCcOgScUCyNqidK9XlDC1wgTz4FLoZ8ZpGsUhSvG9/1qImOIF82WbSnIQ1djU&#10;mbUuElUKVnzSBQk7C6A1NoLGtGpRUKIEwkcqaQZWqb/RRJ1Ko9zYpLYtiQo7JWJopb8Kifam7iS4&#10;eIdXuwNYUrRmvwnJGQyiogS+b7TtTKK1SKv3RvuDUYpvdDjY15U2XV/iYXitFbLV30PRAhCxCM2y&#10;AaSRXJpih2l3pj0D3vJFhaZdMh9umMPeAwvcsnCNRyqDzpiOoqQ07sdr/6M+1hFStBJ3BNP0sGYO&#10;jVVfNBZ10j8+jocnMcejkwEY91SyfCrR6/rcYJD7uJqWJzLqB7UnpTP1PU7ePEaFiGmO2O3cdsx5&#10;aHuLo8nFfJ7UcGwsC5f61vLoPAIcx/WuuWfOdosXsLJXZn9z2PTF9rW60VKb+ToYWaXVfMS1gx6H&#10;Kq1fd1TjJXzKJ63H0z/7DQAA//8DAFBLAwQUAAYACAAAACEAqGH0rN0AAAAJAQAADwAAAGRycy9k&#10;b3ducmV2LnhtbEyPTU/DMAyG70j8h8hI3LZ0fLUqTSdUxgXEgcGFW9aYtFrjVEm6df8e7wQn2/Kj&#10;14+r9ewGccAQe08KVssMBFLrTU9Wwdfny6IAEZMmowdPqOCEEdb15UWlS+OP9IGHbbKCQyiWWkGX&#10;0lhKGdsOnY5LPyLx7scHpxOPwUoT9JHD3SBvsuxBOt0TX+j0iE2H7X47OQWj/d5vmvfNa9N6jjk9&#10;v0025EpdX81PjyASzukPhrM+q0PNTjs/kYliULDIV7eMclNwPQN3xT2InYIiz0HWlfz/Qf0LAAD/&#10;/wMAUEsBAi0AFAAGAAgAAAAhALaDOJL+AAAA4QEAABMAAAAAAAAAAAAAAAAAAAAAAFtDb250ZW50&#10;X1R5cGVzXS54bWxQSwECLQAUAAYACAAAACEAOP0h/9YAAACUAQAACwAAAAAAAAAAAAAAAAAvAQAA&#10;X3JlbHMvLnJlbHNQSwECLQAUAAYACAAAACEA/V/+zNsCAABCBgAADgAAAAAAAAAAAAAAAAAuAgAA&#10;ZHJzL2Uyb0RvYy54bWxQSwECLQAUAAYACAAAACEAqGH0rN0AAAAJAQAADwAAAAAAAAAAAAAAAAA1&#10;BQAAZHJzL2Rvd25yZXYueG1sUEsFBgAAAAAEAAQA8wAAAD8GAAAAAA==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A95AC2" wp14:editId="7F0BAC79">
                <wp:simplePos x="0" y="0"/>
                <wp:positionH relativeFrom="margin">
                  <wp:posOffset>1137285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F87B10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87B1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الحصة</w:t>
                            </w:r>
                            <w:r w:rsidR="00F87B10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95AC2" id="Étiquette 11" o:spid="_x0000_s1029" type="#_x0000_t21" style="position:absolute;margin-left:89.55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/33gIAAEsGAAAOAAAAZHJzL2Uyb0RvYy54bWysVctuGjEU3VfqP1jeNwMUSECBCCWlqhQl&#10;UZMqa+OxGase27HNq3/Q7+qP9dgzkEezaKpuhnt93+c+OD3b1pqshQ/KmgntHnUoEYbbUpnlhH67&#10;m384oSREZkqmrRETuhOBnk3fvzvduLHo2crqUngCJyaMN25CqxjduCgCr0TNwpF1wkAora9ZBOuX&#10;RenZBt5rXfQ6nWGxsb503nIRAl4vGiGdZv9SCh6vpQwiEj2hyC3mr8/fRfoW01M2XnrmKsXbNNg/&#10;ZFEzZRD04OqCRUZWXv3hqlbc22BlPOK2LqyUiotcA6rpdl5Uc1sxJ3ItACe4A0zh/7nlV+sbT1SJ&#10;3nUpMaxGj379jOphJWIUBI9AaOPCGIq37sa3XACZyt1KX6dfFEK2GdXdAVWxjYTjsTvsnRwfDyjh&#10;kPVPBomGm+LR2vkQPwtbk0RMqNMM4TOcbH0ZYqO8V0rhgtWqnCutM+OXi3PtyZqhx/P5aDQctv6f&#10;qWlDNhM6GvRSJgyjJjWLIGuH4oNZUsL0EjPMo8+hnxnneRSHKOX3jAtKeKaVUrxgoWpSyaKUCRt7&#10;uzJlpirByk+mJHHngLTBTtCUVi1KSrRA+ERlzciU/htNJKEN4ExNatqSqbjTIoXW5quQaHDuToaL&#10;t3g1W4A1xV7sdyE7g0FSlMD3jbatSbIWefneaH8wyvGtiQf7Whnb9iWdhtdaIRv9PRQNAAmLuF1s&#10;84h/TMiml4Utdxh7b5t7EByfK/TukoV4wzwOACDBUYvX+Eht0SDbUpRU1v947T3pYy8hRUdxUDBU&#10;Dyvm0V/9xWBjR91+P12gzPQHxz0w/qlk8VRiVvW5xTxjKZFdJpN+1HtSelvf4/bNUlSImOGI3Yxv&#10;y5zHpsW4nlzMZlkNV8exeGluHU/OE85pau+298y7dv8iNvfK7o8PG79YwkY3WRo7W0UrVd7QR1zb&#10;DuBi5S1vr2s6iU/5rPX4HzD9DQAA//8DAFBLAwQUAAYACAAAACEAKP5gB+AAAAAJAQAADwAAAGRy&#10;cy9kb3ducmV2LnhtbEyPQUvDQBCF74L/YRnBW7vpVhuN2RQJVNBLsQribZOdJqHZ2ZjdtvHfO570&#10;+JiPN9/L15PrxQnH0HnSsJgnIJBqbztqNLy/bWZ3IEI0ZE3vCTV8Y4B1cXmRm8z6M73iaRcbwSUU&#10;MqOhjXHIpAx1i86EuR+Q+Lb3ozOR49hIO5ozl7teqiRZSWc64g+tGbBssT7sjk7DsP0on5V62U+u&#10;OWyqz6dKlV+p1tdX0+MDiIhT/IPhV5/VoWCnyh/JBtFzTu8XjGqYLXkCAzfL2xWISkOqUpBFLv8v&#10;KH4AAAD//wMAUEsBAi0AFAAGAAgAAAAhALaDOJL+AAAA4QEAABMAAAAAAAAAAAAAAAAAAAAAAFtD&#10;b250ZW50X1R5cGVzXS54bWxQSwECLQAUAAYACAAAACEAOP0h/9YAAACUAQAACwAAAAAAAAAAAAAA&#10;AAAvAQAAX3JlbHMvLnJlbHNQSwECLQAUAAYACAAAACEAJMVf994CAABLBgAADgAAAAAAAAAAAAAA&#10;AAAuAgAAZHJzL2Uyb0RvYy54bWxQSwECLQAUAAYACAAAACEAKP5gB+AAAAAJAQAADwAAAAAAAAAA&#10;AAAAAAA4BQAAZHJzL2Rvd25yZXYueG1sUEsFBgAAAAAEAAQA8wAAAEUGAAAAAA==&#10;" fillcolor="#f96" strokecolor="black [3200]">
                <v:stroke joinstyle="round"/>
                <v:textbox>
                  <w:txbxContent>
                    <w:p w:rsidR="007B78C3" w:rsidRPr="00483110" w:rsidRDefault="007B78C3" w:rsidP="00F87B10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87B1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الحصة</w:t>
                      </w:r>
                      <w:r w:rsidR="00F87B10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E4A2A7" wp14:editId="4740D4E2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810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6" o:spid="_x0000_s1027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8bBgMAAJUGAAAOAAAAZHJzL2Uyb0RvYy54bWysVdtuEzEQfUfiHyy/01yUS7vqpooSipBK&#10;W9GiPk+83l0L37CdZMPX8C18GWPvJmkKDxTxshl7bp4zcyaXV42SZMOdF0bndHDWp4RrZgqhq5x+&#10;ebx+d06JD6ALkEbznO64p1ezt28utzbjQ1MbWXBHMIj22dbmtA7BZr2eZzVX4M+M5RqVpXEKAh5d&#10;1SscbDG6kr1hvz/pbY0rrDOMe4+3y1ZJZyl+WXIW7srS80BkTvFtIX1d+q7itze7hKxyYGvBumfA&#10;P7xCgdCY9BBqCQHI2onfQinBnPGmDGfMqJ4pS8F4qgGrGfRfVPNQg+WpFgTH2wNM/v+FZbebe0dE&#10;kdMJJRoUtujOVaAFYqIU//kjI/P4yBoqTiYRrq31GXo92HvXnTyKsfamdCr+YlWkSRDvDhDzJhCG&#10;l8PBRX86xk4w1I1G08l0HIP2jt7W+fCBG0WikNNSmu2iBheWwlsJu4QybG58aN325jGxN1IU10LK&#10;dIgjxBfSkQ1g80MzTK5yrT6Zor3DAep3I4DXOCjt9fn+Gl+VBjFGSW88SSA12eb0YjwcYzWAs1tK&#10;CCgqi2h6XVECskJSsOBS5hPnQ9w2ZfF10MFwYhWLW4KvW6OkimaQObPWRZJqDsV7XZCws9g7jSSj&#10;8VmKF5RIjumjlCwDCPk3lli11FhubHTb2iSFneQxtdSfeYkTkzrcAu2qVcS5pRXyHtu7J1cKhg7R&#10;sMTOvNK3c4nePLH5lf4Hp5Tf6HDwV0Kbri+ng3JsRdna76FoAYhYhGbVIKRRXJlihwRypt0s3rJr&#10;gU27AR/uweEqQSxwPYY7/MRRzqnpJEpq477/6T7aI8NRi63E1YTT9G0NDhsrP2rk/sVgNIq7LB1G&#10;4+kQD+65ZvVco9dqYZAAA1zEliUx2ge5F0tn1BNu0XnMiirQDHO3c9sdFqHtLe5hxufzZIb7y0K4&#10;0Q+WxeAR4Diuj80TONuRNyDtb81+jUH2gretbfTUZr4OphSJ1EdcO+hx9yX6dXs6Ltfn52R1/DeZ&#10;/QIAAP//AwBQSwMEFAAGAAgAAAAhALfJUE/eAAAACwEAAA8AAABkcnMvZG93bnJldi54bWxMT8lO&#10;wzAQvSPxD9YgcWudhqVRiFOVIqhAQqItF25uPI2jxOModtvw9wwnOL5FbykWo+vECYfQeFIwmyYg&#10;kCpvGqoVfO6eJxmIEDUZ3XlCBd8YYFFeXhQ6N/5MGzxtYy04hEKuFdgY+1zKUFl0Okx9j8TawQ9O&#10;R4ZDLc2gzxzuOpkmyb10uiFusLrHlcWq3R6dgtXXuv14b9evy8PjU3Ub3tLaxhelrq/G5QOIiGP8&#10;M8PvfJ4OJW/a+yOZIDrG85uUrQom2Zw/sONuljGzZ4Y1kGUh/38ofwAAAP//AwBQSwECLQAUAAYA&#10;CAAAACEAtoM4kv4AAADhAQAAEwAAAAAAAAAAAAAAAAAAAAAAW0NvbnRlbnRfVHlwZXNdLnhtbFBL&#10;AQItABQABgAIAAAAIQA4/SH/1gAAAJQBAAALAAAAAAAAAAAAAAAAAC8BAABfcmVscy8ucmVsc1BL&#10;AQItABQABgAIAAAAIQA5wR8bBgMAAJUGAAAOAAAAAAAAAAAAAAAAAC4CAABkcnMvZTJvRG9jLnht&#10;bFBLAQItABQABgAIAAAAIQC3yVBP3gAAAAsBAAAPAAAAAAAAAAAAAAAAAGAFAABkcnMvZG93bnJl&#10;di54bWxQSwUGAAAAAAQABADzAAAAaw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33B174" wp14:editId="632B7054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B174" id="Organigramme : Affichage 7" o:spid="_x0000_s1031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pqCgMAAKAGAAAOAAAAZHJzL2Uyb0RvYy54bWysVdtuEzEQfUfiHyy/002qXNpVN1WUUIRU&#10;2ooW9Xni9WYtfMN2moSv4Vv4Msb2JmkKDxTRh+147nPmkovLjZLkiTsvjK5o/6RHCdfM1EIvK/rl&#10;4erdGSU+gK5BGs0ruuWeXk7evrlY25KfmtbImjuCTrQv17aibQi2LArPWq7AnxjLNQob4xQEfLpl&#10;UTtYo3cli9Neb1SsjautM4x7j9x5FtJJ8t80nIXbpvE8EFlRzC2kr0vfRfwWkwsolw5sK1iXBvxD&#10;FgqExqB7V3MIQFZO/OZKCeaMN004YUYVpmkE46kGrKbfe1HNfQuWp1oQHG/3MPn/55bdPN05IuqK&#10;jinRoLBFt24JWiAmSvGfP0oyjUm2sORkHOFaW1+i1b29c93LIxlr3zROxf9YFdkkiLd7iPkmEIbM&#10;/mg0OhsPKWEoGwzH2MPotDhYW+fDB24UiURFG2nWsxZcmAtvJWwTyvB07UM226nHwN5IUV8JKdMj&#10;jhCfSUeeAJsPjHEdBslcrtQnU2f+oId/eQyQjcOS2aMdGzNLwxg9pTyPgkhN1hU9H57GigDnt5EQ&#10;kFQWEfV6SQnIJS4GCy5FPjLe+80h66/9DoojrVjgHHyblZIop+vMStcIApQth/q9rknYWuyfxkWj&#10;MS3Fa0okx/CRSpoBhPwbTaxaaiw3Nju3N1FhK3kMKPVn3uDUpC5nsN1yEbHOq4W7j8u2W7DkDA2i&#10;YoPdeaVtZxKtedroV9rvjVJ8o8PeXgltur4cD8uhFU3W30GRAYhYhM1ik/ZmGJGNnIWpt7hLzuQj&#10;4y27Eti7a/DhDhxeFYQEL2W4xU+c6oqajqKkNe77n/hRH5cdpdhRvFI4VN9W4LC/8qPGM3DeHwzi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Dmmwpq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CF45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CF45D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55754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CF45D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CF45D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834C30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4EBF17" wp14:editId="68058EC0">
                <wp:simplePos x="0" y="0"/>
                <wp:positionH relativeFrom="margin">
                  <wp:posOffset>-452755</wp:posOffset>
                </wp:positionH>
                <wp:positionV relativeFrom="paragraph">
                  <wp:posOffset>306070</wp:posOffset>
                </wp:positionV>
                <wp:extent cx="6633845" cy="14954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4954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7B3F" w:rsidRDefault="00F17B3F" w:rsidP="00F17B3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المجال : الابتكارات والاختراعات</w:t>
                            </w:r>
                          </w:p>
                          <w:p w:rsidR="00F17B3F" w:rsidRPr="00382925" w:rsidRDefault="00F17B3F" w:rsidP="00F17B3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rtl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تعرف</w:t>
                            </w:r>
                            <w:r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كلمات يخالف نطقها رسمها</w:t>
                            </w:r>
                            <w:r w:rsidRPr="00382925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</w:t>
                            </w:r>
                            <w:r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أنواع</w:t>
                            </w:r>
                            <w:r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- 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رسمهما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ا.</w:t>
                            </w:r>
                          </w:p>
                          <w:p w:rsidR="00C6428F" w:rsidRPr="00723ED5" w:rsidRDefault="00F17B3F" w:rsidP="00F17B3F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EBF1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24.1pt;width:522.35pt;height:1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lzlwIAAIYFAAAOAAAAZHJzL2Uyb0RvYy54bWysVFtP2zAUfp+0/2D5faTphUFEiioY0yQE&#10;1WDi2XWOm2i+Ybttul/PsZMGxvowTXtJbJ/rd853zsVlqyTZgvON0SXNT0aUgOamavS6pD8ebz6d&#10;UeID0xWTRkNJ9+Dp5fzjh4udLWBsaiMrcASdaF/sbEnrEGyRZZ7XoJg/MRY0CoVxigW8unVWObZD&#10;70pm49HoNNsZV1lnOHiPr9edkM6TfyGAh3shPAQiS4q5hfR16buK32x+wYq1Y7ZueJ8G+4csFGs0&#10;Bh1cXbPAyMY1f7hSDXfGGxFOuFGZEaLhkDAgmnz0Ds1DzSwkLFgcb4cy+f/nlt9tl440FfZuQolm&#10;Cnu0lOx5AwQfsDo76wtUerBL1988HiPUVjgV/wiCtKmi+6Gi0AbC8fH0dDI5m84o4SjLp+ez6XgW&#10;vWav5tb58BWMIvFQ0hVsQaZSsu2tD53uQSeGkzp+a2DVF12RsLeYsUZuUbIrqYKKEglIxXhCY1YE&#10;1si/0cSUoussAu4gplPYS+jCfgeBhUJQ45ReoihcSUe2DMnFOAcd8h6c1KgdzUQj5WCYHzOUg1Gv&#10;G80gUXcwHB0z/D3iYJGiGh0GY9Vo4445qH4e0hWd/gF9hznCD+2qTew4i8Diy8pUe2SMM90oectv&#10;GmzcLfNhyRzODk4Z7oNwjx8hDfbE9CdKauN+HXuP+khplGITcRZL6p83zGFL5TeNZD/Pp9M4vOky&#10;nX0e48W9lazeSvRGXRnsSI6bx/J0jPpBHo7CGfWEa2MRo6KIaY6xS8qDO1yuQrcjcPFwWCySGg6s&#10;ZeFWP1gencc6R14+tk/M2Z69AYl/Zw5zy4p3HO50o6U2i00wokkEf61r3wEc9jQj/WKK2+TtPWm9&#10;rs/5CwAAAP//AwBQSwMEFAAGAAgAAAAhALh8xXPjAAAACgEAAA8AAABkcnMvZG93bnJldi54bWxM&#10;j0FLw0AQhe9C/8MyBW/tpkk1MWZTqlKkiIK1UI+T7DYJzc6G7KZN/73rSY/D+3jvm2w16padVW8b&#10;QwIW8wCYotLIhioB+6/NLAFmHZLE1pAScFUWVvnkJsNUmgt9qvPOVcyXkE1RQO1cl3Juy1pptHPT&#10;KfLZ0fQanT/7isseL75ctzwMgnuusSG/UGOnnmtVnnaDFvAxVHjYXF++j2/h3VYfXmWxf3oX4nY6&#10;rh+BOTW6Pxh+9b065N6pMANJy1oBs3gReVTAMgmBeeAhjpbACgFhEsXA84z/fyH/AQAA//8DAFBL&#10;AQItABQABgAIAAAAIQC2gziS/gAAAOEBAAATAAAAAAAAAAAAAAAAAAAAAABbQ29udGVudF9UeXBl&#10;c10ueG1sUEsBAi0AFAAGAAgAAAAhADj9If/WAAAAlAEAAAsAAAAAAAAAAAAAAAAALwEAAF9yZWxz&#10;Ly5yZWxzUEsBAi0AFAAGAAgAAAAhAHXheXOXAgAAhgUAAA4AAAAAAAAAAAAAAAAALgIAAGRycy9l&#10;Mm9Eb2MueG1sUEsBAi0AFAAGAAgAAAAhALh8xXPjAAAACgEAAA8AAAAAAAAAAAAAAAAA8QQAAGRy&#10;cy9kb3ducmV2LnhtbFBLBQYAAAAABAAEAPMAAAABBgAAAAA=&#10;" fillcolor="white [3201]" strokecolor="#5b9bd5 [3204]" strokeweight="1pt">
                <v:textbox>
                  <w:txbxContent>
                    <w:p w:rsidR="00F17B3F" w:rsidRDefault="00F17B3F" w:rsidP="00F17B3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المجال : الابتكارات والاختراعات</w:t>
                      </w:r>
                    </w:p>
                    <w:p w:rsidR="00F17B3F" w:rsidRPr="00382925" w:rsidRDefault="00F17B3F" w:rsidP="00F17B3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rtl/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تعرف</w:t>
                      </w:r>
                      <w:r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كلمات يخالف نطقها رسمها</w:t>
                      </w:r>
                      <w:r w:rsidRPr="00382925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 -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</w:t>
                      </w:r>
                      <w:r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أنواع</w:t>
                      </w:r>
                      <w:r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- 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رسمهما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ا.</w:t>
                      </w:r>
                    </w:p>
                    <w:p w:rsidR="00C6428F" w:rsidRPr="00723ED5" w:rsidRDefault="00F17B3F" w:rsidP="00F17B3F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98425</wp:posOffset>
                </wp:positionV>
                <wp:extent cx="5909945" cy="404495"/>
                <wp:effectExtent l="0" t="0" r="14605" b="1460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0449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F87B10" w:rsidRDefault="00F87B10" w:rsidP="00F17B3F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F87B1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F87B1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التطبيق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17B3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والتثبيت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F17B3F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164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7.75pt;width:465.3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KOgQIAAEkFAAAOAAAAZHJzL2Uyb0RvYy54bWysVNtuEzEQfUfiHyy/002iDZBVN1WUqgip&#10;aita1GfHa2dX+MbYyW74Gr6FL2PsvbQqSCDEi3dm5+KZM2d8ftFpRY4CfGNNSednM0qE4bZqzL6k&#10;nx+u3rynxAdmKqasESU9CU8v1q9fnbeuEAtbW1UJIJjE+KJ1Ja1DcEWWeV4LzfyZdcKgUVrQLKAK&#10;+6wC1mJ2rbLFbPY2ay1UDiwX3uPfy95I1ym/lIKHWym9CESVFGsL6YR07uKZrc9ZsQfm6oYPZbB/&#10;qEKzxuClU6pLFhg5QPNLKt1wsN7KcMatzqyUDRepB+xmPnvRzX3NnEi9IDjeTTD5/5eW3xzvgDRV&#10;SReUGKZxRLewZ6ZBTLQWP74X5EGAbgwL4gBkEQFrnS8w7t7dwaB5FGP3nQQdv9gX6RLIpwlk0QXC&#10;8edyNVut8iUlHG35LM9Xy5g0e4p24MMHYTWJQkmlsu22ZhDGQiwkqNnx2oc+cozANLG4vpwkhZMS&#10;sSJlPgmJfWIB8xSdGCa2CsiRITcY58KE1B5WkrxjmGyUmgIXfw4c/GOoSOybgv/i1iki3WxNmIIR&#10;/6HpF2VXX+YDeLL3HxHo+44QhG7XpQGvxtntbHXCoYPtt8E7ftUg0tfMhzsGSH9cFFzpcItHBL+k&#10;dpAoqS18+93/6I+sRCslLa5TSf3XAwNBifpokK+reZ7H/UtKvny3QAWeW3bPLeagtxanMsfHw/Ek&#10;Rv+gRlGC1Y+4+Zt4K5qY4Xh3SXmAUdmGfs3x7eBis0luuHOOhWtz7/jIg0idh+6RgRvoFpCoN3Zc&#10;PVa8oFnvGydk7OYQrGwSByPSPa7DBHBfE6mHtyU+CM/15PX0Aq5/AgAA//8DAFBLAwQUAAYACAAA&#10;ACEAjOudId0AAAAHAQAADwAAAGRycy9kb3ducmV2LnhtbEzOz26DMAwG8PukvUPkSbutYUj9AyNU&#10;aFIvm3Zo1wcIxAVa4jASWtann3taj/Znff5l68l24oyDbx0peJ1FIJAqZ1qqFey/Ny8rED5oMrpz&#10;hAp+0cM6f3zIdGrchbZ43oVacAn5VCtoQuhTKX3VoNV+5nokzg5usDrwONTSDPrC5baTcRQtpNUt&#10;8YdG9/jeYHXajVbBR7koluMmmuT+Z3X43MbXr+J6VOr5aSreQAScwv8x3PhMh5xNpRvJeNEpuMED&#10;r+dzEBwncZKAKBUskxhknsl7f/4HAAD//wMAUEsBAi0AFAAGAAgAAAAhALaDOJL+AAAA4QEAABMA&#10;AAAAAAAAAAAAAAAAAAAAAFtDb250ZW50X1R5cGVzXS54bWxQSwECLQAUAAYACAAAACEAOP0h/9YA&#10;AACUAQAACwAAAAAAAAAAAAAAAAAvAQAAX3JlbHMvLnJlbHNQSwECLQAUAAYACAAAACEA+4xyjoEC&#10;AABJBQAADgAAAAAAAAAAAAAAAAAuAgAAZHJzL2Uyb0RvYy54bWxQSwECLQAUAAYACAAAACEAjOud&#10;Id0AAAAHAQAADwAAAAAAAAAAAAAAAADbBAAAZHJzL2Rvd25yZXYueG1sUEsFBgAAAAAEAAQA8wAA&#10;AOU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F87B10" w:rsidRDefault="00F87B10" w:rsidP="00F17B3F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F87B1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F87B1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التطبيق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F17B3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والتثبيت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F17B3F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164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7B10" w:rsidRPr="00FE462B" w:rsidRDefault="00F87B10" w:rsidP="00FE462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600A2E" w:rsidRPr="00600A2E" w:rsidRDefault="00FE462B" w:rsidP="00E21BFC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00A2E" w:rsidRPr="00600A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اذكر بعض </w:t>
            </w:r>
            <w:r w:rsidR="00600A2E" w:rsidRP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أسماء الإشارة</w:t>
            </w:r>
            <w:r w:rsidR="00600A2E" w:rsidRPr="00600A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التي </w:t>
            </w:r>
            <w:r w:rsidR="00600A2E" w:rsidRP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تحذف </w:t>
            </w:r>
            <w:r w:rsid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فيها </w:t>
            </w:r>
            <w:r w:rsidR="00600A2E" w:rsidRPr="00123A6F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الالف رسما وتثب</w:t>
            </w:r>
            <w:r w:rsid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</w:t>
            </w:r>
            <w:r w:rsidR="00600A2E" w:rsidRPr="00123A6F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نطقا</w:t>
            </w:r>
            <w:r w:rsid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(</w:t>
            </w:r>
            <w:r w:rsidR="00600A2E"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هذا </w:t>
            </w:r>
            <w:r w:rsidR="00600A2E"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="00600A2E"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هذه </w:t>
            </w:r>
            <w:r w:rsidR="00600A2E"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="00600A2E"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هؤلاء- ذلك </w:t>
            </w:r>
            <w:r w:rsidR="00600A2E"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="00600A2E"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أولئك </w:t>
            </w:r>
            <w:r w:rsidR="00600A2E"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="00600A2E"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هكذا )</w:t>
            </w:r>
          </w:p>
          <w:p w:rsidR="00600A2E" w:rsidRPr="00600A2E" w:rsidRDefault="00600A2E" w:rsidP="00600A2E">
            <w:pPr>
              <w:bidi/>
              <w:rPr>
                <w:b/>
                <w:bCs/>
                <w:color w:val="C00000"/>
                <w:sz w:val="24"/>
                <w:szCs w:val="24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اذكر أسماء أخرى وحروف تحذف فيها الالف رسما:( </w:t>
            </w:r>
            <w:r w:rsidRPr="00600A2E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مثل : داود </w:t>
            </w:r>
            <w:r w:rsidRPr="00600A2E">
              <w:rPr>
                <w:b/>
                <w:bCs/>
                <w:color w:val="C0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طاوس- لكنْ </w:t>
            </w:r>
            <w:r w:rsidRPr="00600A2E">
              <w:rPr>
                <w:b/>
                <w:bCs/>
                <w:color w:val="C0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لكنَّ ..</w:t>
            </w:r>
          </w:p>
          <w:p w:rsidR="00600A2E" w:rsidRPr="00F318CD" w:rsidRDefault="00600A2E" w:rsidP="00E21BFC">
            <w:pPr>
              <w:bidi/>
              <w:rPr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 w:rsidR="00E21BFC" w:rsidRPr="00E2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اذكر كلمة </w:t>
            </w:r>
            <w:r w:rsidRPr="00E21BF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تكتب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E21BF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فيها الألف ولا تنطق :(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E21BFC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MA"/>
              </w:rPr>
              <w:t>عَمْرُو</w:t>
            </w:r>
            <w:r w:rsidR="00E21BF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  <w:p w:rsidR="00D934A6" w:rsidRPr="00F318CD" w:rsidRDefault="00D934A6" w:rsidP="00EA3BD0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7C42D7">
        <w:trPr>
          <w:trHeight w:val="5806"/>
        </w:trPr>
        <w:tc>
          <w:tcPr>
            <w:tcW w:w="7973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2437C7" w:rsidRPr="002437C7" w:rsidRDefault="00195B73" w:rsidP="002437C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7C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تدبر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الهمزة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اللينة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الأفعال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ودعمها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وفق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الطريقة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يراها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</w:p>
          <w:p w:rsidR="002437C7" w:rsidRPr="002437C7" w:rsidRDefault="002437C7" w:rsidP="002437C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للمستوى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المعرفي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للمتعلمين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وسرعة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أدائهم،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كما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يمكنه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انتقاء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تمارين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كتابية</w:t>
            </w:r>
          </w:p>
          <w:p w:rsidR="000E4EC0" w:rsidRDefault="002437C7" w:rsidP="002437C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مناسبة،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مراعيا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الزمنية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المخصصة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لها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ويمكنه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توظيف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وسائل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تعليمية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مساعدة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متعددة</w:t>
            </w:r>
            <w:r w:rsidR="00672E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672E36" w:rsidRDefault="00672E36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الألواح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والألوان،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الصور،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البطاقات،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الخطاطات،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الجداول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  <w:p w:rsidR="007C42D7" w:rsidRPr="00672E36" w:rsidRDefault="007C42D7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2E36" w:rsidRPr="00672E36" w:rsidRDefault="00672E36" w:rsidP="00672E3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يظيف</w:t>
            </w:r>
          </w:p>
          <w:p w:rsidR="00672E36" w:rsidRPr="00672E36" w:rsidRDefault="00672E36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7C42D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672E36" w:rsidRPr="00A473A7" w:rsidRDefault="00672E36" w:rsidP="00672E3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يحرص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يستثمر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أنواع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473A7" w:rsidRPr="00A473A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>كلمات يخالف نطقها رسمها</w:t>
            </w:r>
          </w:p>
          <w:p w:rsidR="00672E36" w:rsidRPr="00672E36" w:rsidRDefault="00672E36" w:rsidP="00672E3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بشكل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سلس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ومرن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تداول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كتاباتهم،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يوظفون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تتنوع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</w:p>
          <w:p w:rsidR="00672E36" w:rsidRDefault="00672E36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606E6" w:rsidRPr="00A473A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>كلمات يخالف نطقها رسمها</w:t>
            </w:r>
            <w:r w:rsidR="008606E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حصلوه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التعليمي</w:t>
            </w:r>
            <w:r w:rsidR="007C42D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  <w:r w:rsidR="008606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مثل:</w:t>
            </w:r>
          </w:p>
          <w:p w:rsidR="008606E6" w:rsidRDefault="008606E6" w:rsidP="008606E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0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C"/>
            </w:r>
            <w:r w:rsidRPr="008606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أكمل الجدول كما في المثال: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582"/>
              <w:gridCol w:w="2582"/>
              <w:gridCol w:w="2583"/>
            </w:tblGrid>
            <w:tr w:rsidR="008606E6" w:rsidTr="008606E6">
              <w:tc>
                <w:tcPr>
                  <w:tcW w:w="2582" w:type="dxa"/>
                </w:tcPr>
                <w:p w:rsidR="008606E6" w:rsidRDefault="008606E6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2582" w:type="dxa"/>
                </w:tcPr>
                <w:p w:rsidR="008606E6" w:rsidRDefault="008606E6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أنطق بها</w:t>
                  </w:r>
                </w:p>
              </w:tc>
              <w:tc>
                <w:tcPr>
                  <w:tcW w:w="2583" w:type="dxa"/>
                </w:tcPr>
                <w:p w:rsidR="008606E6" w:rsidRDefault="008606E6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أكت</w:t>
                  </w:r>
                  <w:r w:rsidR="005F01E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ب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ها</w:t>
                  </w:r>
                </w:p>
              </w:tc>
            </w:tr>
            <w:tr w:rsidR="008606E6" w:rsidTr="008606E6">
              <w:tc>
                <w:tcPr>
                  <w:tcW w:w="2582" w:type="dxa"/>
                </w:tcPr>
                <w:p w:rsidR="008606E6" w:rsidRDefault="008606E6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أولئك</w:t>
                  </w:r>
                </w:p>
              </w:tc>
              <w:tc>
                <w:tcPr>
                  <w:tcW w:w="2582" w:type="dxa"/>
                </w:tcPr>
                <w:p w:rsidR="008606E6" w:rsidRDefault="007C01B3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أولائك</w:t>
                  </w:r>
                </w:p>
              </w:tc>
              <w:tc>
                <w:tcPr>
                  <w:tcW w:w="2583" w:type="dxa"/>
                </w:tcPr>
                <w:p w:rsidR="008606E6" w:rsidRDefault="005F01E9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أولئك</w:t>
                  </w:r>
                </w:p>
              </w:tc>
            </w:tr>
            <w:tr w:rsidR="005F01E9" w:rsidTr="008606E6">
              <w:tc>
                <w:tcPr>
                  <w:tcW w:w="2582" w:type="dxa"/>
                </w:tcPr>
                <w:p w:rsid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عَمْرُو</w:t>
                  </w:r>
                </w:p>
              </w:tc>
              <w:tc>
                <w:tcPr>
                  <w:tcW w:w="2582" w:type="dxa"/>
                </w:tcPr>
                <w:p w:rsidR="005F01E9" w:rsidRP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5F01E9"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عَمْرُ</w:t>
                  </w:r>
                </w:p>
              </w:tc>
              <w:tc>
                <w:tcPr>
                  <w:tcW w:w="2583" w:type="dxa"/>
                </w:tcPr>
                <w:p w:rsidR="005F01E9" w:rsidRP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5F01E9"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عَمْرُو</w:t>
                  </w:r>
                </w:p>
              </w:tc>
            </w:tr>
            <w:tr w:rsidR="005F01E9" w:rsidTr="008606E6">
              <w:trPr>
                <w:trHeight w:val="150"/>
              </w:trPr>
              <w:tc>
                <w:tcPr>
                  <w:tcW w:w="2582" w:type="dxa"/>
                </w:tcPr>
                <w:p w:rsid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لَكنَّ</w:t>
                  </w:r>
                </w:p>
              </w:tc>
              <w:tc>
                <w:tcPr>
                  <w:tcW w:w="2582" w:type="dxa"/>
                </w:tcPr>
                <w:p w:rsidR="005F01E9" w:rsidRP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5F01E9"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لاكنَّ</w:t>
                  </w:r>
                </w:p>
              </w:tc>
              <w:tc>
                <w:tcPr>
                  <w:tcW w:w="2583" w:type="dxa"/>
                </w:tcPr>
                <w:p w:rsidR="005F01E9" w:rsidRP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5F01E9"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لَكنَّ</w:t>
                  </w:r>
                </w:p>
              </w:tc>
            </w:tr>
            <w:tr w:rsidR="005F01E9" w:rsidTr="008606E6">
              <w:trPr>
                <w:trHeight w:val="165"/>
              </w:trPr>
              <w:tc>
                <w:tcPr>
                  <w:tcW w:w="2582" w:type="dxa"/>
                </w:tcPr>
                <w:p w:rsid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هكذا</w:t>
                  </w:r>
                </w:p>
              </w:tc>
              <w:tc>
                <w:tcPr>
                  <w:tcW w:w="2582" w:type="dxa"/>
                </w:tcPr>
                <w:p w:rsidR="005F01E9" w:rsidRP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5F01E9"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هاكذا</w:t>
                  </w:r>
                </w:p>
              </w:tc>
              <w:tc>
                <w:tcPr>
                  <w:tcW w:w="2583" w:type="dxa"/>
                </w:tcPr>
                <w:p w:rsidR="005F01E9" w:rsidRPr="005F01E9" w:rsidRDefault="005F01E9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5F01E9"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هكذا</w:t>
                  </w:r>
                </w:p>
              </w:tc>
            </w:tr>
          </w:tbl>
          <w:p w:rsidR="008606E6" w:rsidRDefault="005F01E9" w:rsidP="008606E6">
            <w:pPr>
              <w:autoSpaceDE w:val="0"/>
              <w:autoSpaceDN w:val="0"/>
              <w:bidi/>
              <w:adjustRightInd w:val="0"/>
              <w:rPr>
                <w:rFonts w:ascii="Times New Roman,Bold" w:cs="Times New Roman,Bol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D"/>
            </w:r>
            <w:r w:rsidR="00B3369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أكتب </w:t>
            </w:r>
            <w:r w:rsidR="00B33690" w:rsidRPr="00B3369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ثلاث جمل</w:t>
            </w:r>
            <w:r w:rsidR="007D485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تتضمن كلمات </w:t>
            </w:r>
            <w:r w:rsidR="00B33690" w:rsidRPr="00B3369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33690" w:rsidRPr="00B33690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  <w:lang w:bidi="ar-MA"/>
              </w:rPr>
              <w:t>يخالف نطقها رسمها:</w:t>
            </w:r>
          </w:p>
          <w:p w:rsidR="00B33690" w:rsidRPr="008606E6" w:rsidRDefault="00B33690" w:rsidP="00B3369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  <w:lang w:bidi="ar-MA"/>
              </w:rPr>
              <w:t>مثال :أولئك بنات مجتهدات.</w:t>
            </w:r>
          </w:p>
          <w:p w:rsidR="00672E36" w:rsidRDefault="00BA4410" w:rsidP="00BA441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*أو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101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يختار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نصا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تطبيقيا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يحتوي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ويمليه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أجل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دعم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حصيلتهم،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وتحسين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مردوديتهم،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ومعالجة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صعوباتهم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الرسم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المقصود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بالدراسة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والتعلم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الاستئناس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بهذا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C42D7" w:rsidRDefault="007C42D7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7747"/>
            </w:tblGrid>
            <w:tr w:rsidR="00212310" w:rsidTr="004B27FB">
              <w:tc>
                <w:tcPr>
                  <w:tcW w:w="7747" w:type="dxa"/>
                  <w:shd w:val="clear" w:color="auto" w:fill="FBE4D5" w:themeFill="accent2" w:themeFillTint="33"/>
                </w:tcPr>
                <w:p w:rsidR="00212310" w:rsidRPr="004B27FB" w:rsidRDefault="00FE0C0F" w:rsidP="005C45D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>استقبل داود رئيس المعرض الفضائي مجموعة من التلاميذ</w:t>
                  </w:r>
                  <w:r w:rsidR="000032F3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 xml:space="preserve"> ، للاطلاع على صور ومجسمات استعملت في غزو الفضاء </w:t>
                  </w:r>
                  <w:r w:rsidR="005C45D0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>و</w:t>
                  </w:r>
                  <w:r w:rsidR="000032F3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>قال:</w:t>
                  </w:r>
                  <w:r w:rsidR="005C45D0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 xml:space="preserve"> هذه صور أولئك الرواد</w:t>
                  </w:r>
                  <w:r w:rsidR="00656A4E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 xml:space="preserve"> الأوائل،</w:t>
                  </w:r>
                  <w:r w:rsidR="00E70D03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 xml:space="preserve"> وهذا هو المكوك الذي حملهم،</w:t>
                  </w:r>
                  <w:r w:rsidR="003E7E15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 xml:space="preserve"> وهذه هي المحطة الفضائية التي تشتمل على أروقة ومختبرات علمية</w:t>
                  </w:r>
                  <w:r w:rsidR="0020586C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 xml:space="preserve"> عالمية.</w:t>
                  </w:r>
                  <w:bookmarkStart w:id="0" w:name="_GoBack"/>
                  <w:bookmarkEnd w:id="0"/>
                </w:p>
              </w:tc>
            </w:tr>
          </w:tbl>
          <w:p w:rsidR="00212310" w:rsidRPr="000E4EC0" w:rsidRDefault="00212310" w:rsidP="0021231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Pr="002437C7" w:rsidRDefault="002437C7" w:rsidP="002437C7">
            <w:pPr>
              <w:jc w:val="center"/>
              <w:rPr>
                <w:sz w:val="32"/>
                <w:szCs w:val="32"/>
              </w:rPr>
            </w:pPr>
            <w:r w:rsidRPr="002437C7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التطبيق</w:t>
            </w: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7C42D7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7F0E7A" w:rsidTr="00CC4347">
        <w:trPr>
          <w:trHeight w:val="2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4B33BC" w:rsidRDefault="004B33BC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B33BC" w:rsidRPr="00910675" w:rsidRDefault="004B33BC" w:rsidP="004B33BC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4B33BC" w:rsidRDefault="004B33BC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MA"/>
              </w:rPr>
            </w:pPr>
          </w:p>
          <w:p w:rsidR="004B33BC" w:rsidRDefault="004B33BC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B33BC" w:rsidRDefault="004B33BC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B33BC" w:rsidRDefault="004B33BC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C42D7" w:rsidRPr="007C42D7" w:rsidRDefault="007C42D7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F6CAA" w:rsidRPr="004B33BC" w:rsidRDefault="007C42D7" w:rsidP="004B33BC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rtl/>
              </w:rPr>
            </w:pP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أدرك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حالات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33BC" w:rsidRPr="00A473A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>كلمات يخالف نطقها رسمها</w:t>
            </w:r>
            <w:r w:rsidR="004B33BC">
              <w:rPr>
                <w:rFonts w:ascii="Calibri" w:hAnsi="Calibri" w:cs="Calibri" w:hint="cs"/>
                <w:b/>
                <w:bCs/>
                <w:rtl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رسمها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دون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أي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خطإ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B33BC" w:rsidRDefault="004B33BC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F0E7A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التصحيح</w:t>
            </w: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A2" w:rsidRDefault="001E71A2" w:rsidP="00926371">
      <w:pPr>
        <w:spacing w:after="0" w:line="240" w:lineRule="auto"/>
      </w:pPr>
      <w:r>
        <w:separator/>
      </w:r>
    </w:p>
  </w:endnote>
  <w:endnote w:type="continuationSeparator" w:id="0">
    <w:p w:rsidR="001E71A2" w:rsidRDefault="001E71A2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A2" w:rsidRDefault="001E71A2" w:rsidP="00926371">
      <w:pPr>
        <w:spacing w:after="0" w:line="240" w:lineRule="auto"/>
      </w:pPr>
      <w:r>
        <w:separator/>
      </w:r>
    </w:p>
  </w:footnote>
  <w:footnote w:type="continuationSeparator" w:id="0">
    <w:p w:rsidR="001E71A2" w:rsidRDefault="001E71A2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032F3"/>
    <w:rsid w:val="000104E9"/>
    <w:rsid w:val="0002131D"/>
    <w:rsid w:val="00021E59"/>
    <w:rsid w:val="000262FB"/>
    <w:rsid w:val="000328A7"/>
    <w:rsid w:val="00041578"/>
    <w:rsid w:val="00050D12"/>
    <w:rsid w:val="00054409"/>
    <w:rsid w:val="0005585D"/>
    <w:rsid w:val="000620E0"/>
    <w:rsid w:val="0006733E"/>
    <w:rsid w:val="00086EFB"/>
    <w:rsid w:val="000939AA"/>
    <w:rsid w:val="000B5C12"/>
    <w:rsid w:val="000B70B4"/>
    <w:rsid w:val="000D33E2"/>
    <w:rsid w:val="000D428A"/>
    <w:rsid w:val="000E37D0"/>
    <w:rsid w:val="000E4EC0"/>
    <w:rsid w:val="001033DA"/>
    <w:rsid w:val="00106298"/>
    <w:rsid w:val="00142F37"/>
    <w:rsid w:val="00156DE8"/>
    <w:rsid w:val="00157FA3"/>
    <w:rsid w:val="0016101E"/>
    <w:rsid w:val="001705E6"/>
    <w:rsid w:val="00195B73"/>
    <w:rsid w:val="00196CFF"/>
    <w:rsid w:val="001A11F2"/>
    <w:rsid w:val="001A72BA"/>
    <w:rsid w:val="001C0949"/>
    <w:rsid w:val="001C3D37"/>
    <w:rsid w:val="001C50B6"/>
    <w:rsid w:val="001D0AAD"/>
    <w:rsid w:val="001D4DE2"/>
    <w:rsid w:val="001D6DA3"/>
    <w:rsid w:val="001E1E62"/>
    <w:rsid w:val="001E4FF3"/>
    <w:rsid w:val="001E71A2"/>
    <w:rsid w:val="001F04CB"/>
    <w:rsid w:val="0020586C"/>
    <w:rsid w:val="00212310"/>
    <w:rsid w:val="00212645"/>
    <w:rsid w:val="002150C7"/>
    <w:rsid w:val="00220C2A"/>
    <w:rsid w:val="00232A3F"/>
    <w:rsid w:val="002437C7"/>
    <w:rsid w:val="0024448C"/>
    <w:rsid w:val="00245F8D"/>
    <w:rsid w:val="00250EC0"/>
    <w:rsid w:val="002547B4"/>
    <w:rsid w:val="00257F08"/>
    <w:rsid w:val="00261150"/>
    <w:rsid w:val="00285734"/>
    <w:rsid w:val="002864FD"/>
    <w:rsid w:val="00297ECD"/>
    <w:rsid w:val="002B179E"/>
    <w:rsid w:val="002B6488"/>
    <w:rsid w:val="002B7651"/>
    <w:rsid w:val="002C0709"/>
    <w:rsid w:val="002C71D7"/>
    <w:rsid w:val="002D4ED9"/>
    <w:rsid w:val="002E1D36"/>
    <w:rsid w:val="002E5D0C"/>
    <w:rsid w:val="002F0023"/>
    <w:rsid w:val="002F1A30"/>
    <w:rsid w:val="00300A3C"/>
    <w:rsid w:val="0030629D"/>
    <w:rsid w:val="003262EF"/>
    <w:rsid w:val="00330D36"/>
    <w:rsid w:val="00335707"/>
    <w:rsid w:val="0034115E"/>
    <w:rsid w:val="003429D2"/>
    <w:rsid w:val="00346699"/>
    <w:rsid w:val="003615B5"/>
    <w:rsid w:val="003708F7"/>
    <w:rsid w:val="00376519"/>
    <w:rsid w:val="00382558"/>
    <w:rsid w:val="00382925"/>
    <w:rsid w:val="003862FC"/>
    <w:rsid w:val="003959CF"/>
    <w:rsid w:val="003A132F"/>
    <w:rsid w:val="003A1F1F"/>
    <w:rsid w:val="003A3FC7"/>
    <w:rsid w:val="003C0C88"/>
    <w:rsid w:val="003C47EB"/>
    <w:rsid w:val="003E1EF8"/>
    <w:rsid w:val="003E7E15"/>
    <w:rsid w:val="00405A71"/>
    <w:rsid w:val="004130D2"/>
    <w:rsid w:val="004150EA"/>
    <w:rsid w:val="004177E0"/>
    <w:rsid w:val="00425DAA"/>
    <w:rsid w:val="0046188D"/>
    <w:rsid w:val="00462722"/>
    <w:rsid w:val="00471F2A"/>
    <w:rsid w:val="00483110"/>
    <w:rsid w:val="004864D2"/>
    <w:rsid w:val="004A64A2"/>
    <w:rsid w:val="004B27FB"/>
    <w:rsid w:val="004B33BC"/>
    <w:rsid w:val="004C7513"/>
    <w:rsid w:val="004C7FF6"/>
    <w:rsid w:val="004D7D57"/>
    <w:rsid w:val="004E2F61"/>
    <w:rsid w:val="004E3237"/>
    <w:rsid w:val="004E7C1B"/>
    <w:rsid w:val="0050796D"/>
    <w:rsid w:val="00510A6C"/>
    <w:rsid w:val="005160B0"/>
    <w:rsid w:val="00534F75"/>
    <w:rsid w:val="00540CAF"/>
    <w:rsid w:val="00543709"/>
    <w:rsid w:val="00543854"/>
    <w:rsid w:val="00562875"/>
    <w:rsid w:val="00593E84"/>
    <w:rsid w:val="0059426B"/>
    <w:rsid w:val="005A2702"/>
    <w:rsid w:val="005B409C"/>
    <w:rsid w:val="005C346F"/>
    <w:rsid w:val="005C45D0"/>
    <w:rsid w:val="005D0542"/>
    <w:rsid w:val="005D0C88"/>
    <w:rsid w:val="005D145F"/>
    <w:rsid w:val="005D45C6"/>
    <w:rsid w:val="005E05AD"/>
    <w:rsid w:val="005F01E9"/>
    <w:rsid w:val="005F6CC2"/>
    <w:rsid w:val="00600A2E"/>
    <w:rsid w:val="00613E50"/>
    <w:rsid w:val="006200F1"/>
    <w:rsid w:val="00631EEC"/>
    <w:rsid w:val="0063218A"/>
    <w:rsid w:val="0063741A"/>
    <w:rsid w:val="00646FAD"/>
    <w:rsid w:val="00652903"/>
    <w:rsid w:val="006545C4"/>
    <w:rsid w:val="00656A4E"/>
    <w:rsid w:val="00672E36"/>
    <w:rsid w:val="00694357"/>
    <w:rsid w:val="00696A71"/>
    <w:rsid w:val="006A71AD"/>
    <w:rsid w:val="006A79DC"/>
    <w:rsid w:val="006B41EA"/>
    <w:rsid w:val="006B7E0D"/>
    <w:rsid w:val="006F1337"/>
    <w:rsid w:val="006F2B2D"/>
    <w:rsid w:val="00700763"/>
    <w:rsid w:val="007112BB"/>
    <w:rsid w:val="00720ECF"/>
    <w:rsid w:val="007500E3"/>
    <w:rsid w:val="00750140"/>
    <w:rsid w:val="007621AA"/>
    <w:rsid w:val="007630FD"/>
    <w:rsid w:val="00776E50"/>
    <w:rsid w:val="00783E2E"/>
    <w:rsid w:val="00792436"/>
    <w:rsid w:val="00796DC5"/>
    <w:rsid w:val="007B2500"/>
    <w:rsid w:val="007B78C3"/>
    <w:rsid w:val="007C01B3"/>
    <w:rsid w:val="007C42D7"/>
    <w:rsid w:val="007C7FA9"/>
    <w:rsid w:val="007D4853"/>
    <w:rsid w:val="007E28FB"/>
    <w:rsid w:val="007F0E7A"/>
    <w:rsid w:val="00817998"/>
    <w:rsid w:val="0083156B"/>
    <w:rsid w:val="00832B95"/>
    <w:rsid w:val="0083359D"/>
    <w:rsid w:val="00833B2F"/>
    <w:rsid w:val="00834C30"/>
    <w:rsid w:val="008374A0"/>
    <w:rsid w:val="00847F70"/>
    <w:rsid w:val="008606E6"/>
    <w:rsid w:val="008764C5"/>
    <w:rsid w:val="00882813"/>
    <w:rsid w:val="00883274"/>
    <w:rsid w:val="00886C3A"/>
    <w:rsid w:val="00897765"/>
    <w:rsid w:val="008B29FC"/>
    <w:rsid w:val="008B7AA5"/>
    <w:rsid w:val="008C1EC1"/>
    <w:rsid w:val="008C314D"/>
    <w:rsid w:val="008D213A"/>
    <w:rsid w:val="008E0E6E"/>
    <w:rsid w:val="008E641A"/>
    <w:rsid w:val="00903507"/>
    <w:rsid w:val="00904C03"/>
    <w:rsid w:val="00906AB1"/>
    <w:rsid w:val="00915FC7"/>
    <w:rsid w:val="00916E44"/>
    <w:rsid w:val="00923769"/>
    <w:rsid w:val="00926371"/>
    <w:rsid w:val="00947F24"/>
    <w:rsid w:val="00955872"/>
    <w:rsid w:val="00957D9A"/>
    <w:rsid w:val="009709A2"/>
    <w:rsid w:val="00980EEF"/>
    <w:rsid w:val="009904EE"/>
    <w:rsid w:val="009B4581"/>
    <w:rsid w:val="009C1379"/>
    <w:rsid w:val="009C2294"/>
    <w:rsid w:val="009D0FBD"/>
    <w:rsid w:val="009D79D8"/>
    <w:rsid w:val="009E354A"/>
    <w:rsid w:val="009E6992"/>
    <w:rsid w:val="009F1471"/>
    <w:rsid w:val="00A027BF"/>
    <w:rsid w:val="00A05CC7"/>
    <w:rsid w:val="00A13C5D"/>
    <w:rsid w:val="00A20EB3"/>
    <w:rsid w:val="00A23294"/>
    <w:rsid w:val="00A24B72"/>
    <w:rsid w:val="00A26483"/>
    <w:rsid w:val="00A316A9"/>
    <w:rsid w:val="00A37EDB"/>
    <w:rsid w:val="00A42E38"/>
    <w:rsid w:val="00A473A7"/>
    <w:rsid w:val="00A53DDD"/>
    <w:rsid w:val="00A55C6D"/>
    <w:rsid w:val="00A57A91"/>
    <w:rsid w:val="00A67C4E"/>
    <w:rsid w:val="00A84595"/>
    <w:rsid w:val="00A90B96"/>
    <w:rsid w:val="00AA5ED3"/>
    <w:rsid w:val="00AD0EA6"/>
    <w:rsid w:val="00AF6CAA"/>
    <w:rsid w:val="00B03070"/>
    <w:rsid w:val="00B03EDB"/>
    <w:rsid w:val="00B0539F"/>
    <w:rsid w:val="00B06B48"/>
    <w:rsid w:val="00B07006"/>
    <w:rsid w:val="00B1728D"/>
    <w:rsid w:val="00B17B8F"/>
    <w:rsid w:val="00B33690"/>
    <w:rsid w:val="00B52665"/>
    <w:rsid w:val="00B623DC"/>
    <w:rsid w:val="00B708B6"/>
    <w:rsid w:val="00B71B47"/>
    <w:rsid w:val="00B8306C"/>
    <w:rsid w:val="00B8654D"/>
    <w:rsid w:val="00B90A33"/>
    <w:rsid w:val="00B9590E"/>
    <w:rsid w:val="00BA4410"/>
    <w:rsid w:val="00BA7EC9"/>
    <w:rsid w:val="00BB08BE"/>
    <w:rsid w:val="00BC0D7C"/>
    <w:rsid w:val="00BF49B0"/>
    <w:rsid w:val="00C03704"/>
    <w:rsid w:val="00C04B91"/>
    <w:rsid w:val="00C066F2"/>
    <w:rsid w:val="00C1107C"/>
    <w:rsid w:val="00C14D78"/>
    <w:rsid w:val="00C31D35"/>
    <w:rsid w:val="00C565CF"/>
    <w:rsid w:val="00C5733B"/>
    <w:rsid w:val="00C6028D"/>
    <w:rsid w:val="00C6428F"/>
    <w:rsid w:val="00C718D5"/>
    <w:rsid w:val="00C72C1C"/>
    <w:rsid w:val="00C771B7"/>
    <w:rsid w:val="00CB087F"/>
    <w:rsid w:val="00CC4347"/>
    <w:rsid w:val="00CC6181"/>
    <w:rsid w:val="00CC6BED"/>
    <w:rsid w:val="00CD14FE"/>
    <w:rsid w:val="00CD3DB6"/>
    <w:rsid w:val="00CE0DCE"/>
    <w:rsid w:val="00CF45D3"/>
    <w:rsid w:val="00CF7ECF"/>
    <w:rsid w:val="00D11E48"/>
    <w:rsid w:val="00D371F6"/>
    <w:rsid w:val="00D40E7D"/>
    <w:rsid w:val="00D55D81"/>
    <w:rsid w:val="00D6303B"/>
    <w:rsid w:val="00D81229"/>
    <w:rsid w:val="00D934A6"/>
    <w:rsid w:val="00D94141"/>
    <w:rsid w:val="00D95EF7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1759D"/>
    <w:rsid w:val="00E21BFC"/>
    <w:rsid w:val="00E32941"/>
    <w:rsid w:val="00E36407"/>
    <w:rsid w:val="00E40A54"/>
    <w:rsid w:val="00E62620"/>
    <w:rsid w:val="00E66FFE"/>
    <w:rsid w:val="00E70D03"/>
    <w:rsid w:val="00E71BAC"/>
    <w:rsid w:val="00E857DD"/>
    <w:rsid w:val="00E85AEB"/>
    <w:rsid w:val="00EA13A8"/>
    <w:rsid w:val="00EA3BD0"/>
    <w:rsid w:val="00EE24DF"/>
    <w:rsid w:val="00EE59F5"/>
    <w:rsid w:val="00EF575F"/>
    <w:rsid w:val="00EF6631"/>
    <w:rsid w:val="00F17B3F"/>
    <w:rsid w:val="00F2267B"/>
    <w:rsid w:val="00F318CD"/>
    <w:rsid w:val="00F40F97"/>
    <w:rsid w:val="00F605E7"/>
    <w:rsid w:val="00F64C7E"/>
    <w:rsid w:val="00F65830"/>
    <w:rsid w:val="00F65D04"/>
    <w:rsid w:val="00F75338"/>
    <w:rsid w:val="00F87B10"/>
    <w:rsid w:val="00F97EC9"/>
    <w:rsid w:val="00FA2AF6"/>
    <w:rsid w:val="00FB142D"/>
    <w:rsid w:val="00FC21C4"/>
    <w:rsid w:val="00FE0C0F"/>
    <w:rsid w:val="00FE462B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28BEC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551AE-45B6-4DA6-A191-3AB79C19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324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257</cp:revision>
  <dcterms:created xsi:type="dcterms:W3CDTF">2020-10-01T21:49:00Z</dcterms:created>
  <dcterms:modified xsi:type="dcterms:W3CDTF">2021-03-14T13:50:00Z</dcterms:modified>
</cp:coreProperties>
</file>